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184C" w14:textId="77777777" w:rsidR="006A78EC" w:rsidRDefault="006A78EC">
      <w:pPr>
        <w:spacing w:after="0" w:line="259" w:lineRule="auto"/>
        <w:ind w:left="23" w:firstLine="0"/>
        <w:jc w:val="center"/>
        <w:rPr>
          <w:sz w:val="36"/>
        </w:rPr>
      </w:pPr>
    </w:p>
    <w:p w14:paraId="23B4EAF7" w14:textId="23947FAF" w:rsidR="001D65F5" w:rsidRDefault="00E74783">
      <w:pPr>
        <w:spacing w:after="0" w:line="259" w:lineRule="auto"/>
        <w:ind w:left="23" w:firstLine="0"/>
        <w:jc w:val="center"/>
      </w:pPr>
      <w:r>
        <w:rPr>
          <w:sz w:val="36"/>
        </w:rPr>
        <w:t>Rocky Top Hearts Australian Shepherds</w:t>
      </w:r>
      <w:r w:rsidR="003176E8">
        <w:rPr>
          <w:sz w:val="36"/>
        </w:rPr>
        <w:t xml:space="preserve"> – Puppy Deposit </w:t>
      </w:r>
    </w:p>
    <w:p w14:paraId="6EA6BA7A" w14:textId="4C83A82C" w:rsidR="001D65F5" w:rsidRDefault="00E74783">
      <w:pPr>
        <w:spacing w:after="20" w:line="259" w:lineRule="auto"/>
        <w:ind w:left="21" w:firstLine="0"/>
        <w:jc w:val="center"/>
      </w:pPr>
      <w:r>
        <w:t>Connie Watson</w:t>
      </w:r>
      <w:r w:rsidR="003176E8">
        <w:t xml:space="preserve"> </w:t>
      </w:r>
      <w:r w:rsidR="00472503">
        <w:t>660-525-7118</w:t>
      </w:r>
      <w:r w:rsidR="003176E8">
        <w:t xml:space="preserve">/ </w:t>
      </w:r>
      <w:r>
        <w:rPr>
          <w:color w:val="0000FF"/>
          <w:u w:val="single" w:color="0000FF"/>
        </w:rPr>
        <w:t>rockytophearts@hotmail.com</w:t>
      </w:r>
      <w:r w:rsidR="003176E8">
        <w:t xml:space="preserve"> </w:t>
      </w:r>
    </w:p>
    <w:p w14:paraId="0D4CD5BB" w14:textId="4180F487" w:rsidR="001D65F5" w:rsidRDefault="00D57F47">
      <w:pPr>
        <w:spacing w:after="2" w:line="275" w:lineRule="auto"/>
        <w:ind w:left="3528" w:right="1899" w:hanging="396"/>
      </w:pPr>
      <w:r>
        <w:t>675 SE 771</w:t>
      </w:r>
      <w:r w:rsidRPr="00D57F47">
        <w:rPr>
          <w:vertAlign w:val="superscript"/>
        </w:rPr>
        <w:t>st</w:t>
      </w:r>
      <w:r>
        <w:t xml:space="preserve"> Rd Clinton, MO. 64735</w:t>
      </w:r>
    </w:p>
    <w:p w14:paraId="18D6F97A" w14:textId="632A9DF8" w:rsidR="001D65F5" w:rsidRDefault="003176E8" w:rsidP="002D7854">
      <w:pPr>
        <w:spacing w:after="20" w:line="259" w:lineRule="auto"/>
        <w:ind w:left="74" w:firstLine="0"/>
        <w:jc w:val="center"/>
      </w:pPr>
      <w:r>
        <w:t xml:space="preserve">   </w:t>
      </w:r>
    </w:p>
    <w:p w14:paraId="0A2D7C90" w14:textId="3498A542" w:rsidR="001D65F5" w:rsidRDefault="00972D04" w:rsidP="00E74783">
      <w:pPr>
        <w:pStyle w:val="ListParagraph"/>
        <w:numPr>
          <w:ilvl w:val="0"/>
          <w:numId w:val="1"/>
        </w:numPr>
      </w:pPr>
      <w:r>
        <w:t xml:space="preserve">If </w:t>
      </w:r>
      <w:r w:rsidR="003176E8">
        <w:t>known</w:t>
      </w:r>
      <w:r w:rsidR="0018000D">
        <w:t>,</w:t>
      </w:r>
      <w:r w:rsidR="003176E8">
        <w:t xml:space="preserve"> puppy is a Male</w:t>
      </w:r>
      <w:r w:rsidR="00C9094E">
        <w:t>/Female</w:t>
      </w:r>
      <w:r w:rsidR="003176E8">
        <w:t xml:space="preserve"> with the following colors and markings:  </w:t>
      </w:r>
    </w:p>
    <w:p w14:paraId="252BA9E2" w14:textId="3BFE953C" w:rsidR="001D65F5" w:rsidRDefault="003176E8" w:rsidP="009A6FC6">
      <w:pPr>
        <w:pStyle w:val="ListParagraph"/>
        <w:numPr>
          <w:ilvl w:val="0"/>
          <w:numId w:val="1"/>
        </w:numPr>
      </w:pPr>
      <w:r>
        <w:t>This</w:t>
      </w:r>
      <w:r w:rsidR="0018000D">
        <w:t xml:space="preserve"> $</w:t>
      </w:r>
      <w:r w:rsidR="00316477">
        <w:t>5</w:t>
      </w:r>
      <w:r w:rsidR="0018000D">
        <w:t>00</w:t>
      </w:r>
      <w:r>
        <w:t xml:space="preserve"> deposit will hold above said puppy until the puppy reaches </w:t>
      </w:r>
      <w:r w:rsidR="00316477">
        <w:t>8</w:t>
      </w:r>
      <w:r>
        <w:t xml:space="preserve"> weeks old and is ready to be picked up or shipped. The deposit </w:t>
      </w:r>
      <w:r w:rsidR="008413BD">
        <w:t>is</w:t>
      </w:r>
      <w:r>
        <w:t xml:space="preserve"> </w:t>
      </w:r>
      <w:r w:rsidRPr="00E74783">
        <w:rPr>
          <w:highlight w:val="yellow"/>
        </w:rPr>
        <w:t>non-refundable</w:t>
      </w:r>
      <w:r w:rsidR="00316477">
        <w:t>, but transferable to another litter under certain conditions.</w:t>
      </w:r>
    </w:p>
    <w:p w14:paraId="27CC5F9D" w14:textId="5681D296" w:rsidR="002D7854" w:rsidRDefault="002D7854" w:rsidP="00972D04">
      <w:pPr>
        <w:pStyle w:val="ListParagraph"/>
        <w:numPr>
          <w:ilvl w:val="0"/>
          <w:numId w:val="1"/>
        </w:numPr>
      </w:pPr>
      <w:r>
        <w:t xml:space="preserve">Buyer agrees the deposit will be in the </w:t>
      </w:r>
      <w:r w:rsidR="006A78EC">
        <w:t xml:space="preserve">seller </w:t>
      </w:r>
      <w:r>
        <w:t xml:space="preserve">possession </w:t>
      </w:r>
      <w:r w:rsidRPr="002D7854">
        <w:rPr>
          <w:highlight w:val="yellow"/>
        </w:rPr>
        <w:t xml:space="preserve">WITHIN </w:t>
      </w:r>
      <w:r>
        <w:rPr>
          <w:highlight w:val="yellow"/>
        </w:rPr>
        <w:t>4</w:t>
      </w:r>
      <w:r w:rsidRPr="002D7854">
        <w:rPr>
          <w:highlight w:val="yellow"/>
        </w:rPr>
        <w:t xml:space="preserve"> DAYS</w:t>
      </w:r>
      <w:r>
        <w:t xml:space="preserve"> </w:t>
      </w:r>
      <w:r w:rsidR="00972D04">
        <w:t>and b</w:t>
      </w:r>
      <w:r>
        <w:t xml:space="preserve">uyer agrees to use </w:t>
      </w:r>
      <w:r w:rsidRPr="00972D04">
        <w:rPr>
          <w:highlight w:val="yellow"/>
        </w:rPr>
        <w:t>Priority Mail</w:t>
      </w:r>
      <w:r>
        <w:t xml:space="preserve"> to honor the 4-day commitment</w:t>
      </w:r>
      <w:r w:rsidR="00472503">
        <w:t xml:space="preserve"> or use a </w:t>
      </w:r>
      <w:r w:rsidR="00472503" w:rsidRPr="00472503">
        <w:rPr>
          <w:highlight w:val="yellow"/>
        </w:rPr>
        <w:t>Credit Card</w:t>
      </w:r>
      <w:r w:rsidR="00472503">
        <w:t xml:space="preserve"> through Square invoice</w:t>
      </w:r>
      <w:r w:rsidR="00316477">
        <w:t xml:space="preserve"> (3% fee)</w:t>
      </w:r>
      <w:r>
        <w:t>.</w:t>
      </w:r>
    </w:p>
    <w:p w14:paraId="467A400E" w14:textId="3EF49B3A" w:rsidR="006A78EC" w:rsidRDefault="0018000D" w:rsidP="00972D04">
      <w:pPr>
        <w:pStyle w:val="ListParagraph"/>
        <w:numPr>
          <w:ilvl w:val="0"/>
          <w:numId w:val="1"/>
        </w:numPr>
      </w:pPr>
      <w:r>
        <w:t>Buyer signing below acknowledges that they understand the conditions of this agreement and will be paying the above-mentioned amount with their own funds.</w:t>
      </w:r>
    </w:p>
    <w:p w14:paraId="1D2A1D7A" w14:textId="37EF6F7F" w:rsidR="0018000D" w:rsidRDefault="0018000D" w:rsidP="00972D04">
      <w:pPr>
        <w:pStyle w:val="ListParagraph"/>
        <w:numPr>
          <w:ilvl w:val="0"/>
          <w:numId w:val="1"/>
        </w:numPr>
      </w:pPr>
      <w:r>
        <w:t>Buyer agrees that the address listed below is the actual physical address that the said puppy will be residing.</w:t>
      </w:r>
    </w:p>
    <w:p w14:paraId="4EA594B3" w14:textId="6841B247" w:rsidR="00E74783" w:rsidRDefault="003176E8">
      <w:pPr>
        <w:spacing w:after="9"/>
        <w:ind w:left="-5" w:right="876"/>
      </w:pPr>
      <w:r>
        <w:t xml:space="preserve">Buyer’s Name: _____________________________________________ </w:t>
      </w:r>
    </w:p>
    <w:p w14:paraId="1720FF6C" w14:textId="434F99E6" w:rsidR="001D65F5" w:rsidRDefault="003176E8">
      <w:pPr>
        <w:spacing w:after="9"/>
        <w:ind w:left="-5" w:right="876"/>
      </w:pPr>
      <w:r>
        <w:t xml:space="preserve">Address: _____________________________________________ </w:t>
      </w:r>
    </w:p>
    <w:p w14:paraId="67F38E2D" w14:textId="3AFD396E" w:rsidR="001D65F5" w:rsidRDefault="003176E8">
      <w:pPr>
        <w:spacing w:after="11"/>
        <w:ind w:left="-5"/>
      </w:pPr>
      <w:r>
        <w:t xml:space="preserve">City, State, Zip: _____________________________________________ </w:t>
      </w:r>
    </w:p>
    <w:p w14:paraId="05A23A2E" w14:textId="4467AADB" w:rsidR="001D65F5" w:rsidRDefault="003176E8">
      <w:pPr>
        <w:spacing w:after="13"/>
        <w:ind w:left="-5"/>
      </w:pPr>
      <w:r>
        <w:t xml:space="preserve">Phone </w:t>
      </w:r>
      <w:proofErr w:type="gramStart"/>
      <w:r>
        <w:t># :</w:t>
      </w:r>
      <w:proofErr w:type="gramEnd"/>
      <w:r>
        <w:t xml:space="preserve"> _______________________________________                       </w:t>
      </w:r>
    </w:p>
    <w:p w14:paraId="50166F11" w14:textId="3A649BB7" w:rsidR="001D65F5" w:rsidRDefault="003176E8" w:rsidP="003176E8">
      <w:pPr>
        <w:spacing w:after="20" w:line="259" w:lineRule="auto"/>
        <w:ind w:left="0" w:firstLine="0"/>
      </w:pPr>
      <w:r>
        <w:t xml:space="preserve">Alternate Phone#: ________________________________ </w:t>
      </w:r>
    </w:p>
    <w:p w14:paraId="40B69A6A" w14:textId="64F62468" w:rsidR="00EF740F" w:rsidRDefault="00EF740F" w:rsidP="003176E8">
      <w:pPr>
        <w:spacing w:after="20" w:line="259" w:lineRule="auto"/>
        <w:ind w:left="0" w:firstLine="0"/>
      </w:pPr>
      <w:proofErr w:type="gramStart"/>
      <w:r>
        <w:t>Email:_</w:t>
      </w:r>
      <w:proofErr w:type="gramEnd"/>
      <w:r>
        <w:t>____________________________________________________</w:t>
      </w:r>
    </w:p>
    <w:p w14:paraId="07AFC2FC" w14:textId="77777777" w:rsidR="001D65F5" w:rsidRDefault="003176E8">
      <w:pPr>
        <w:spacing w:after="20" w:line="259" w:lineRule="auto"/>
        <w:ind w:left="0" w:firstLine="0"/>
      </w:pPr>
      <w:r>
        <w:t xml:space="preserve"> </w:t>
      </w:r>
    </w:p>
    <w:p w14:paraId="327A59DA" w14:textId="79B87620" w:rsidR="009A6FC6" w:rsidRDefault="003176E8" w:rsidP="0018000D">
      <w:pPr>
        <w:spacing w:after="11"/>
        <w:ind w:left="-5"/>
      </w:pPr>
      <w:r>
        <w:t xml:space="preserve">Buyer (signature): _____________________________________________Date:_____________ </w:t>
      </w:r>
    </w:p>
    <w:sectPr w:rsidR="009A6FC6">
      <w:pgSz w:w="12240" w:h="15840"/>
      <w:pgMar w:top="1440" w:right="14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F9A"/>
    <w:multiLevelType w:val="hybridMultilevel"/>
    <w:tmpl w:val="C486EE94"/>
    <w:lvl w:ilvl="0" w:tplc="4F16759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F5"/>
    <w:rsid w:val="0018000D"/>
    <w:rsid w:val="001D65F5"/>
    <w:rsid w:val="002D7854"/>
    <w:rsid w:val="00316477"/>
    <w:rsid w:val="003176E8"/>
    <w:rsid w:val="00472503"/>
    <w:rsid w:val="006A78EC"/>
    <w:rsid w:val="008413BD"/>
    <w:rsid w:val="00972D04"/>
    <w:rsid w:val="009A6FC6"/>
    <w:rsid w:val="00C9094E"/>
    <w:rsid w:val="00D57F47"/>
    <w:rsid w:val="00E74783"/>
    <w:rsid w:val="00ED08FC"/>
    <w:rsid w:val="00EF740F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9AC9"/>
  <w15:docId w15:val="{F98996CD-6644-4C5C-A4DB-B71E2CC6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7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Bauer's Lost Creek Aussies Deposit Receipt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Rockytop Hearts Deposit Receipt</dc:title>
  <dc:subject/>
  <dc:creator>Connie Watson</dc:creator>
  <cp:keywords/>
  <cp:lastModifiedBy>Connie Watson</cp:lastModifiedBy>
  <cp:revision>8</cp:revision>
  <dcterms:created xsi:type="dcterms:W3CDTF">2019-01-20T21:03:00Z</dcterms:created>
  <dcterms:modified xsi:type="dcterms:W3CDTF">2021-03-06T21:54:00Z</dcterms:modified>
</cp:coreProperties>
</file>